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9B3" w:rsidRPr="0007315E" w:rsidRDefault="003869B3">
      <w:pPr>
        <w:rPr>
          <w:rFonts w:ascii="Times New Roman" w:hAnsi="Times New Roman" w:cs="Times New Roman"/>
        </w:rPr>
      </w:pPr>
    </w:p>
    <w:p w:rsidR="004D7BE6" w:rsidRPr="007B4C44" w:rsidRDefault="007B4C44">
      <w:pPr>
        <w:rPr>
          <w:rFonts w:ascii="Times New Roman" w:hAnsi="Times New Roman" w:cs="Times New Roman"/>
          <w:b/>
          <w:bCs/>
        </w:rPr>
      </w:pPr>
      <w:r w:rsidRPr="007B4C44">
        <w:rPr>
          <w:rFonts w:ascii="Times New Roman" w:hAnsi="Times New Roman" w:cs="Times New Roman"/>
          <w:b/>
          <w:bCs/>
        </w:rPr>
        <w:t>Nr. ____/____________________</w:t>
      </w:r>
    </w:p>
    <w:p w:rsidR="004D7BE6" w:rsidRPr="0007315E" w:rsidRDefault="004D7BE6">
      <w:pPr>
        <w:rPr>
          <w:rFonts w:ascii="Times New Roman" w:hAnsi="Times New Roman" w:cs="Times New Roman"/>
        </w:rPr>
      </w:pPr>
    </w:p>
    <w:p w:rsidR="004D7BE6" w:rsidRDefault="004D7BE6">
      <w:pPr>
        <w:rPr>
          <w:rFonts w:ascii="Times New Roman" w:hAnsi="Times New Roman" w:cs="Times New Roman"/>
        </w:rPr>
      </w:pPr>
    </w:p>
    <w:p w:rsidR="00C0371A" w:rsidRPr="0007315E" w:rsidRDefault="00C0371A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jc w:val="center"/>
        <w:tblBorders>
          <w:top w:val="single" w:sz="48" w:space="0" w:color="auto"/>
          <w:left w:val="single" w:sz="48" w:space="0" w:color="auto"/>
          <w:bottom w:val="single" w:sz="48" w:space="0" w:color="auto"/>
          <w:right w:val="single" w:sz="48" w:space="0" w:color="auto"/>
          <w:insideH w:val="single" w:sz="48" w:space="0" w:color="auto"/>
          <w:insideV w:val="single" w:sz="48" w:space="0" w:color="auto"/>
        </w:tblBorders>
        <w:tblLook w:val="04A0"/>
      </w:tblPr>
      <w:tblGrid>
        <w:gridCol w:w="11264"/>
      </w:tblGrid>
      <w:tr w:rsidR="004D7BE6" w:rsidRPr="0007315E" w:rsidTr="00C92748">
        <w:trPr>
          <w:trHeight w:val="3631"/>
          <w:jc w:val="center"/>
        </w:trPr>
        <w:tc>
          <w:tcPr>
            <w:tcW w:w="11264" w:type="dxa"/>
          </w:tcPr>
          <w:p w:rsidR="004D7BE6" w:rsidRPr="0007315E" w:rsidRDefault="004D7BE6" w:rsidP="004D7BE6">
            <w:pPr>
              <w:jc w:val="both"/>
              <w:rPr>
                <w:rFonts w:ascii="Times New Roman" w:hAnsi="Times New Roman" w:cs="Times New Roman"/>
              </w:rPr>
            </w:pPr>
          </w:p>
          <w:p w:rsidR="00171C61" w:rsidRPr="0007315E" w:rsidRDefault="00171C61" w:rsidP="00C0371A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171C61"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</w:rPr>
              <w:t xml:space="preserve"> </w:t>
            </w:r>
            <w:r w:rsidR="00C0371A"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</w:rPr>
              <w:t>______________________________________</w:t>
            </w:r>
          </w:p>
          <w:p w:rsidR="004D7BE6" w:rsidRPr="0007315E" w:rsidRDefault="004D7BE6" w:rsidP="004D7BE6">
            <w:pPr>
              <w:jc w:val="center"/>
              <w:rPr>
                <w:rFonts w:ascii="Times New Roman" w:hAnsi="Times New Roman" w:cs="Times New Roman"/>
              </w:rPr>
            </w:pPr>
            <w:r w:rsidRPr="0007315E">
              <w:rPr>
                <w:rFonts w:ascii="Times New Roman" w:hAnsi="Times New Roman" w:cs="Times New Roman"/>
              </w:rPr>
              <w:t>(unitatea</w:t>
            </w:r>
            <w:r w:rsidR="007B4C44">
              <w:rPr>
                <w:rFonts w:ascii="Times New Roman" w:hAnsi="Times New Roman" w:cs="Times New Roman"/>
              </w:rPr>
              <w:t xml:space="preserve"> de învățământ</w:t>
            </w:r>
            <w:r w:rsidRPr="0007315E">
              <w:rPr>
                <w:rFonts w:ascii="Times New Roman" w:hAnsi="Times New Roman" w:cs="Times New Roman"/>
              </w:rPr>
              <w:t>)</w:t>
            </w:r>
          </w:p>
          <w:p w:rsidR="004D7BE6" w:rsidRPr="0007315E" w:rsidRDefault="004D7BE6">
            <w:pPr>
              <w:rPr>
                <w:rFonts w:ascii="Times New Roman" w:hAnsi="Times New Roman" w:cs="Times New Roman"/>
              </w:rPr>
            </w:pPr>
          </w:p>
          <w:p w:rsidR="004D7BE6" w:rsidRPr="0007315E" w:rsidRDefault="004D7BE6">
            <w:pPr>
              <w:rPr>
                <w:rFonts w:ascii="Times New Roman" w:hAnsi="Times New Roman" w:cs="Times New Roman"/>
              </w:rPr>
            </w:pPr>
          </w:p>
          <w:p w:rsidR="004D7BE6" w:rsidRPr="0007315E" w:rsidRDefault="004D7BE6">
            <w:pPr>
              <w:rPr>
                <w:rFonts w:ascii="Times New Roman" w:hAnsi="Times New Roman" w:cs="Times New Roman"/>
              </w:rPr>
            </w:pPr>
          </w:p>
          <w:p w:rsidR="004D7BE6" w:rsidRPr="00C92748" w:rsidRDefault="004D7BE6" w:rsidP="004D7BE6">
            <w:pPr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</w:rPr>
            </w:pPr>
            <w:r w:rsidRPr="00C92748">
              <w:rPr>
                <w:rFonts w:ascii="Times New Roman" w:hAnsi="Times New Roman" w:cs="Times New Roman"/>
                <w:b/>
                <w:bCs/>
                <w:sz w:val="44"/>
                <w:szCs w:val="44"/>
              </w:rPr>
              <w:t>REGISTRU</w:t>
            </w:r>
          </w:p>
          <w:p w:rsidR="004D7BE6" w:rsidRPr="00C92748" w:rsidRDefault="00C0371A" w:rsidP="004D7BE6">
            <w:pPr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</w:rPr>
            </w:pPr>
            <w:r w:rsidRPr="00C92748">
              <w:rPr>
                <w:rFonts w:ascii="Times New Roman" w:hAnsi="Times New Roman" w:cs="Times New Roman"/>
                <w:b/>
                <w:bCs/>
                <w:sz w:val="44"/>
                <w:szCs w:val="44"/>
              </w:rPr>
              <w:t xml:space="preserve">PENTRU </w:t>
            </w:r>
            <w:r w:rsidR="007B4C44" w:rsidRPr="00C92748">
              <w:rPr>
                <w:rFonts w:ascii="Times New Roman" w:hAnsi="Times New Roman" w:cs="Times New Roman"/>
                <w:b/>
                <w:bCs/>
                <w:sz w:val="44"/>
                <w:szCs w:val="44"/>
              </w:rPr>
              <w:t xml:space="preserve">EVIDENȚA </w:t>
            </w:r>
            <w:r w:rsidR="00565FC4" w:rsidRPr="00C92748">
              <w:rPr>
                <w:rFonts w:ascii="Times New Roman" w:hAnsi="Times New Roman" w:cs="Times New Roman"/>
                <w:b/>
                <w:bCs/>
                <w:sz w:val="44"/>
                <w:szCs w:val="44"/>
              </w:rPr>
              <w:t>CAZURILOR DE HĂRȚUIRE PE CRITERIUL DE SEX, PRECUM ȘI A HĂRȚUIRII LA LOCUL DE MUNCĂ</w:t>
            </w:r>
          </w:p>
          <w:p w:rsidR="004D7BE6" w:rsidRPr="0007315E" w:rsidRDefault="004D7BE6" w:rsidP="00C9274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4D7BE6" w:rsidRPr="0007315E" w:rsidRDefault="004D7BE6">
            <w:pPr>
              <w:rPr>
                <w:rFonts w:ascii="Times New Roman" w:hAnsi="Times New Roman" w:cs="Times New Roman"/>
              </w:rPr>
            </w:pPr>
          </w:p>
        </w:tc>
      </w:tr>
    </w:tbl>
    <w:p w:rsidR="004D7BE6" w:rsidRPr="0007315E" w:rsidRDefault="004D7BE6">
      <w:pPr>
        <w:rPr>
          <w:rFonts w:ascii="Times New Roman" w:hAnsi="Times New Roman" w:cs="Times New Roman"/>
        </w:rPr>
      </w:pPr>
    </w:p>
    <w:p w:rsidR="004D7BE6" w:rsidRPr="00C92748" w:rsidRDefault="004D7BE6" w:rsidP="00C92748">
      <w:pPr>
        <w:jc w:val="right"/>
        <w:rPr>
          <w:rFonts w:ascii="Times New Roman" w:hAnsi="Times New Roman" w:cs="Times New Roman"/>
        </w:rPr>
      </w:pPr>
    </w:p>
    <w:p w:rsidR="00C92748" w:rsidRPr="0007315E" w:rsidRDefault="00C92748">
      <w:pPr>
        <w:rPr>
          <w:rFonts w:ascii="Times New Roman" w:hAnsi="Times New Roman" w:cs="Times New Roman"/>
        </w:rPr>
      </w:pPr>
    </w:p>
    <w:p w:rsidR="00701000" w:rsidRPr="0007315E" w:rsidRDefault="00701000">
      <w:pPr>
        <w:rPr>
          <w:rFonts w:ascii="Times New Roman" w:hAnsi="Times New Roman" w:cs="Times New Roman"/>
        </w:rPr>
      </w:pPr>
    </w:p>
    <w:p w:rsidR="00701000" w:rsidRPr="0007315E" w:rsidRDefault="00701000" w:rsidP="00834B82">
      <w:pPr>
        <w:jc w:val="right"/>
        <w:rPr>
          <w:rFonts w:ascii="Times New Roman" w:hAnsi="Times New Roman" w:cs="Times New Roman"/>
        </w:rPr>
      </w:pPr>
      <w:r w:rsidRPr="0007315E">
        <w:rPr>
          <w:rFonts w:ascii="Times New Roman" w:hAnsi="Times New Roman" w:cs="Times New Roman"/>
        </w:rPr>
        <w:tab/>
      </w:r>
    </w:p>
    <w:p w:rsidR="00EF2FD1" w:rsidRPr="0007315E" w:rsidRDefault="00EF2FD1" w:rsidP="00701000">
      <w:pPr>
        <w:rPr>
          <w:rFonts w:ascii="Times New Roman" w:hAnsi="Times New Roman" w:cs="Times New Roman"/>
        </w:rPr>
        <w:sectPr w:rsidR="00EF2FD1" w:rsidRPr="0007315E" w:rsidSect="00834B82">
          <w:headerReference w:type="default" r:id="rId7"/>
          <w:footerReference w:type="default" r:id="rId8"/>
          <w:footerReference w:type="first" r:id="rId9"/>
          <w:pgSz w:w="16838" w:h="11906" w:orient="landscape"/>
          <w:pgMar w:top="720" w:right="709" w:bottom="720" w:left="720" w:header="708" w:footer="28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titlePg/>
          <w:docGrid w:linePitch="360"/>
        </w:sectPr>
      </w:pPr>
    </w:p>
    <w:p w:rsidR="005E2137" w:rsidRPr="0007315E" w:rsidRDefault="005E2137" w:rsidP="00701000">
      <w:pPr>
        <w:rPr>
          <w:rFonts w:ascii="Times New Roman" w:hAnsi="Times New Roman" w:cs="Times New Roman"/>
        </w:rPr>
      </w:pPr>
    </w:p>
    <w:tbl>
      <w:tblPr>
        <w:tblStyle w:val="TableGrid"/>
        <w:tblW w:w="15835" w:type="dxa"/>
        <w:jc w:val="center"/>
        <w:tblLook w:val="04A0"/>
      </w:tblPr>
      <w:tblGrid>
        <w:gridCol w:w="569"/>
        <w:gridCol w:w="1429"/>
        <w:gridCol w:w="3505"/>
        <w:gridCol w:w="2554"/>
        <w:gridCol w:w="2257"/>
        <w:gridCol w:w="1291"/>
        <w:gridCol w:w="1440"/>
        <w:gridCol w:w="1350"/>
        <w:gridCol w:w="1440"/>
      </w:tblGrid>
      <w:tr w:rsidR="00BB2552" w:rsidRPr="0007315E" w:rsidTr="00BB2552">
        <w:trPr>
          <w:trHeight w:val="397"/>
          <w:tblHeader/>
          <w:jc w:val="center"/>
        </w:trPr>
        <w:tc>
          <w:tcPr>
            <w:tcW w:w="569" w:type="dxa"/>
            <w:tcBorders>
              <w:right w:val="single" w:sz="6" w:space="0" w:color="auto"/>
            </w:tcBorders>
            <w:shd w:val="clear" w:color="auto" w:fill="D9E2F3" w:themeFill="accent1" w:themeFillTint="33"/>
          </w:tcPr>
          <w:p w:rsidR="00BB2552" w:rsidRPr="0007315E" w:rsidRDefault="00BB2552" w:rsidP="007B4C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31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0731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crt.</w:t>
            </w:r>
          </w:p>
        </w:tc>
        <w:tc>
          <w:tcPr>
            <w:tcW w:w="1429" w:type="dxa"/>
            <w:tcBorders>
              <w:left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:rsidR="00BB2552" w:rsidRDefault="00BB2552" w:rsidP="007B4C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Nr. de înregistrare plângere/</w:t>
            </w:r>
          </w:p>
          <w:p w:rsidR="00BB2552" w:rsidRPr="0007315E" w:rsidRDefault="00BB2552" w:rsidP="007B4C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sesizare</w:t>
            </w:r>
          </w:p>
          <w:p w:rsidR="00BB2552" w:rsidRPr="0007315E" w:rsidRDefault="00BB2552" w:rsidP="007B4C44">
            <w:pPr>
              <w:ind w:left="-104" w:right="-14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05" w:type="dxa"/>
            <w:tcBorders>
              <w:left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:rsidR="00BB2552" w:rsidRPr="0007315E" w:rsidRDefault="00BB2552" w:rsidP="007B4C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Numele și prenumele persoanei care a raportat fapta de hărțuire</w:t>
            </w:r>
          </w:p>
        </w:tc>
        <w:tc>
          <w:tcPr>
            <w:tcW w:w="2554" w:type="dxa"/>
            <w:tcBorders>
              <w:left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:rsidR="00BB2552" w:rsidRPr="0007315E" w:rsidRDefault="00BB2552" w:rsidP="007B4C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Faza hărțuirii</w:t>
            </w:r>
          </w:p>
        </w:tc>
        <w:tc>
          <w:tcPr>
            <w:tcW w:w="2257" w:type="dxa"/>
            <w:tcBorders>
              <w:left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:rsidR="00BB2552" w:rsidRPr="0007315E" w:rsidRDefault="00BB2552" w:rsidP="007B4C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Soluții identificate</w:t>
            </w:r>
          </w:p>
        </w:tc>
        <w:tc>
          <w:tcPr>
            <w:tcW w:w="1291" w:type="dxa"/>
            <w:tcBorders>
              <w:left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:rsidR="00BB2552" w:rsidRDefault="00BB2552" w:rsidP="007B4C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Nr. și data raportului de caz</w:t>
            </w:r>
          </w:p>
        </w:tc>
        <w:tc>
          <w:tcPr>
            <w:tcW w:w="1440" w:type="dxa"/>
            <w:tcBorders>
              <w:left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:rsidR="00BB2552" w:rsidRDefault="00BB2552" w:rsidP="007B4C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Nr. și data raportului de anchetă</w:t>
            </w:r>
          </w:p>
        </w:tc>
        <w:tc>
          <w:tcPr>
            <w:tcW w:w="1350" w:type="dxa"/>
            <w:tcBorders>
              <w:left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:rsidR="00BB2552" w:rsidRPr="0007315E" w:rsidRDefault="00BB2552" w:rsidP="007B4C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Nr. și data raportului final</w:t>
            </w:r>
          </w:p>
        </w:tc>
        <w:tc>
          <w:tcPr>
            <w:tcW w:w="1440" w:type="dxa"/>
            <w:tcBorders>
              <w:left w:val="single" w:sz="6" w:space="0" w:color="auto"/>
              <w:right w:val="single" w:sz="6" w:space="0" w:color="auto"/>
            </w:tcBorders>
            <w:shd w:val="clear" w:color="auto" w:fill="D9E2F3" w:themeFill="accent1" w:themeFillTint="33"/>
          </w:tcPr>
          <w:p w:rsidR="00BB2552" w:rsidRDefault="00BB2552" w:rsidP="007B4C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 închiderii cazului</w:t>
            </w: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552" w:rsidRPr="0007315E" w:rsidTr="00BB2552">
        <w:trPr>
          <w:trHeight w:val="397"/>
          <w:jc w:val="center"/>
        </w:trPr>
        <w:tc>
          <w:tcPr>
            <w:tcW w:w="56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9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5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4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1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  <w:vAlign w:val="center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</w:tcPr>
          <w:p w:rsidR="00BB2552" w:rsidRPr="00C0518E" w:rsidRDefault="00BB2552" w:rsidP="007B4C44">
            <w:pPr>
              <w:spacing w:before="240" w:line="72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B4C44" w:rsidRDefault="007B4C44" w:rsidP="00C0371A">
      <w:pPr>
        <w:rPr>
          <w:rFonts w:ascii="Times New Roman" w:hAnsi="Times New Roman" w:cs="Times New Roman"/>
          <w:b/>
          <w:bCs/>
        </w:rPr>
      </w:pPr>
    </w:p>
    <w:p w:rsidR="00C92748" w:rsidRPr="00C92748" w:rsidRDefault="00C92748" w:rsidP="00C92748">
      <w:pPr>
        <w:ind w:right="19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92748">
        <w:rPr>
          <w:rFonts w:ascii="Times New Roman" w:eastAsia="Times New Roman" w:hAnsi="Times New Roman" w:cs="Times New Roman"/>
          <w:b/>
          <w:bCs/>
          <w:sz w:val="24"/>
          <w:szCs w:val="24"/>
        </w:rPr>
        <w:t>Comisia responsabilă cu primirea şi soluţionarea cazurilor de hărţuire pe criteriul de sex şi hărţuire morală la locul de muncă,</w:t>
      </w:r>
    </w:p>
    <w:p w:rsidR="00C92748" w:rsidRPr="0007315E" w:rsidRDefault="00C92748" w:rsidP="00C0371A">
      <w:pPr>
        <w:rPr>
          <w:rFonts w:ascii="Times New Roman" w:hAnsi="Times New Roman" w:cs="Times New Roman"/>
          <w:b/>
          <w:bCs/>
        </w:rPr>
      </w:pPr>
    </w:p>
    <w:sectPr w:rsidR="00C92748" w:rsidRPr="0007315E" w:rsidSect="00D50C83">
      <w:headerReference w:type="first" r:id="rId10"/>
      <w:pgSz w:w="16838" w:h="11906" w:orient="landscape"/>
      <w:pgMar w:top="720" w:right="706" w:bottom="720" w:left="720" w:header="706" w:footer="27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6111" w:rsidRDefault="00FA6111" w:rsidP="004D7BE6">
      <w:pPr>
        <w:spacing w:after="0" w:line="240" w:lineRule="auto"/>
      </w:pPr>
      <w:r>
        <w:separator/>
      </w:r>
    </w:p>
  </w:endnote>
  <w:endnote w:type="continuationSeparator" w:id="0">
    <w:p w:rsidR="00FA6111" w:rsidRDefault="00FA6111" w:rsidP="004D7B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C83" w:rsidRDefault="00D50C83">
    <w:pPr>
      <w:pStyle w:val="Footer"/>
      <w:jc w:val="right"/>
    </w:pPr>
  </w:p>
  <w:p w:rsidR="00834B82" w:rsidRDefault="00834B8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B82" w:rsidRDefault="00834B82">
    <w:pPr>
      <w:pStyle w:val="Footer"/>
      <w:jc w:val="center"/>
    </w:pPr>
  </w:p>
  <w:p w:rsidR="00834B82" w:rsidRDefault="00834B8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6111" w:rsidRDefault="00FA6111" w:rsidP="004D7BE6">
      <w:pPr>
        <w:spacing w:after="0" w:line="240" w:lineRule="auto"/>
      </w:pPr>
      <w:r>
        <w:separator/>
      </w:r>
    </w:p>
  </w:footnote>
  <w:footnote w:type="continuationSeparator" w:id="0">
    <w:p w:rsidR="00FA6111" w:rsidRDefault="00FA6111" w:rsidP="004D7B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0C83" w:rsidRDefault="00D50C83">
    <w:pPr>
      <w:pStyle w:val="Header"/>
      <w:jc w:val="right"/>
    </w:pPr>
  </w:p>
  <w:p w:rsidR="00D50C83" w:rsidRDefault="00D50C8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B82" w:rsidRPr="00C0371A" w:rsidRDefault="00834B82" w:rsidP="00C0371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EF5182"/>
    <w:rsid w:val="00001B79"/>
    <w:rsid w:val="00023405"/>
    <w:rsid w:val="0007315E"/>
    <w:rsid w:val="000A52DA"/>
    <w:rsid w:val="000E0AE7"/>
    <w:rsid w:val="000F360D"/>
    <w:rsid w:val="00137252"/>
    <w:rsid w:val="00171C61"/>
    <w:rsid w:val="002102AA"/>
    <w:rsid w:val="002214C2"/>
    <w:rsid w:val="00252EA8"/>
    <w:rsid w:val="00312691"/>
    <w:rsid w:val="003301F6"/>
    <w:rsid w:val="00352C1A"/>
    <w:rsid w:val="003869B3"/>
    <w:rsid w:val="004A438C"/>
    <w:rsid w:val="004D7BE6"/>
    <w:rsid w:val="00565FC4"/>
    <w:rsid w:val="005B00D0"/>
    <w:rsid w:val="005B21B2"/>
    <w:rsid w:val="005E2137"/>
    <w:rsid w:val="00626F2D"/>
    <w:rsid w:val="00633488"/>
    <w:rsid w:val="00637D3E"/>
    <w:rsid w:val="00647C6A"/>
    <w:rsid w:val="006B2DF6"/>
    <w:rsid w:val="006E5A20"/>
    <w:rsid w:val="00701000"/>
    <w:rsid w:val="007131E4"/>
    <w:rsid w:val="007363F7"/>
    <w:rsid w:val="00772B9B"/>
    <w:rsid w:val="00780DD6"/>
    <w:rsid w:val="007B4C44"/>
    <w:rsid w:val="007E7DAD"/>
    <w:rsid w:val="007F03B2"/>
    <w:rsid w:val="007F2709"/>
    <w:rsid w:val="00834B82"/>
    <w:rsid w:val="008A7368"/>
    <w:rsid w:val="00960ECD"/>
    <w:rsid w:val="00975AC3"/>
    <w:rsid w:val="009A4EEB"/>
    <w:rsid w:val="009D4D3D"/>
    <w:rsid w:val="009F6831"/>
    <w:rsid w:val="00AB5CA7"/>
    <w:rsid w:val="00AC7486"/>
    <w:rsid w:val="00B34C47"/>
    <w:rsid w:val="00B868F3"/>
    <w:rsid w:val="00BA12C4"/>
    <w:rsid w:val="00BB2552"/>
    <w:rsid w:val="00BD6CA0"/>
    <w:rsid w:val="00C0371A"/>
    <w:rsid w:val="00C0518E"/>
    <w:rsid w:val="00C40AAC"/>
    <w:rsid w:val="00C4409A"/>
    <w:rsid w:val="00C45A93"/>
    <w:rsid w:val="00C542D7"/>
    <w:rsid w:val="00C92748"/>
    <w:rsid w:val="00CD1622"/>
    <w:rsid w:val="00D36DFC"/>
    <w:rsid w:val="00D50C83"/>
    <w:rsid w:val="00E50C87"/>
    <w:rsid w:val="00E67075"/>
    <w:rsid w:val="00E71E57"/>
    <w:rsid w:val="00EE2005"/>
    <w:rsid w:val="00EF2FD1"/>
    <w:rsid w:val="00EF5182"/>
    <w:rsid w:val="00FA6111"/>
    <w:rsid w:val="00FD27C1"/>
    <w:rsid w:val="00FE35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1F6"/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7B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7BE6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4D7B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7BE6"/>
    <w:rPr>
      <w:lang w:val="ro-RO"/>
    </w:rPr>
  </w:style>
  <w:style w:type="table" w:styleId="TableGrid">
    <w:name w:val="Table Grid"/>
    <w:basedOn w:val="TableNormal"/>
    <w:uiPriority w:val="39"/>
    <w:rsid w:val="004D7B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2F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FD1"/>
    <w:rPr>
      <w:rFonts w:ascii="Segoe UI" w:hAnsi="Segoe UI" w:cs="Segoe UI"/>
      <w:sz w:val="18"/>
      <w:szCs w:val="18"/>
      <w:lang w:val="ro-R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2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7F9BFE-B0B4-4A5A-ADB5-2F85277D7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125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NARCIS ALX</dc:creator>
  <cp:lastModifiedBy>user</cp:lastModifiedBy>
  <cp:revision>2</cp:revision>
  <cp:lastPrinted>2020-01-24T16:11:00Z</cp:lastPrinted>
  <dcterms:created xsi:type="dcterms:W3CDTF">2025-04-17T06:40:00Z</dcterms:created>
  <dcterms:modified xsi:type="dcterms:W3CDTF">2025-04-17T06:40:00Z</dcterms:modified>
</cp:coreProperties>
</file>